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1ADC3" w14:textId="4BAE6609" w:rsidR="00C630A0" w:rsidRPr="00C630A0" w:rsidRDefault="00C630A0" w:rsidP="00CA510C">
      <w:pPr>
        <w:shd w:val="clear" w:color="auto" w:fill="FFFFFF"/>
        <w:spacing w:after="0" w:line="240" w:lineRule="auto"/>
        <w:ind w:left="360"/>
        <w:rPr>
          <w:b/>
          <w:sz w:val="24"/>
          <w:lang w:val="en-US" w:bidi="es-ES"/>
        </w:rPr>
      </w:pPr>
      <w:r w:rsidRPr="00C630A0">
        <w:rPr>
          <w:b/>
          <w:sz w:val="24"/>
          <w:lang w:val="en-US" w:bidi="es-ES"/>
        </w:rPr>
        <w:t>Simple messages: English + Spanish translations</w:t>
      </w:r>
    </w:p>
    <w:p w14:paraId="7C8D4141" w14:textId="520D6096" w:rsidR="00C630A0" w:rsidRPr="00C630A0" w:rsidRDefault="00C630A0" w:rsidP="00CA510C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</w:p>
    <w:p w14:paraId="6375523F" w14:textId="4C5141E6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b/>
          <w:sz w:val="24"/>
          <w:lang w:val="en-US" w:bidi="es-ES"/>
        </w:rPr>
      </w:pPr>
      <w:r w:rsidRPr="00C630A0">
        <w:rPr>
          <w:b/>
          <w:sz w:val="24"/>
          <w:lang w:val="en-US" w:bidi="es-ES"/>
        </w:rPr>
        <w:t>1. Leaves</w:t>
      </w:r>
    </w:p>
    <w:p w14:paraId="4EE605F8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</w:p>
    <w:p w14:paraId="288B3264" w14:textId="661F03EA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(English)</w:t>
      </w:r>
      <w:r w:rsidRPr="00C630A0">
        <w:rPr>
          <w:sz w:val="24"/>
          <w:lang w:val="en-US" w:bidi="es-ES"/>
        </w:rPr>
        <w:t xml:space="preserve">     </w:t>
      </w:r>
    </w:p>
    <w:p w14:paraId="4AA381E3" w14:textId="5BB77833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LEAVES + STREETS = Algae-covered lakes and rivers</w:t>
      </w:r>
    </w:p>
    <w:p w14:paraId="7DBAC497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Got a small yard? Rake and bag leaves from your yard, sidewalk and driveway.</w:t>
      </w:r>
    </w:p>
    <w:p w14:paraId="0114E0FA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Got a big yard? Rake areas directly under trees and then use your mower to mulch the rest of the leaves into the grass.</w:t>
      </w:r>
    </w:p>
    <w:p w14:paraId="19077DB6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 xml:space="preserve">Got a street? Rake and bag leaves along the curb and on top of </w:t>
      </w:r>
      <w:proofErr w:type="spellStart"/>
      <w:r w:rsidRPr="00C630A0">
        <w:rPr>
          <w:sz w:val="24"/>
          <w:lang w:val="en-US" w:bidi="es-ES"/>
        </w:rPr>
        <w:t>stormdrain</w:t>
      </w:r>
      <w:proofErr w:type="spellEnd"/>
      <w:r w:rsidRPr="00C630A0">
        <w:rPr>
          <w:sz w:val="24"/>
          <w:lang w:val="en-US" w:bidi="es-ES"/>
        </w:rPr>
        <w:t xml:space="preserve"> inlets.</w:t>
      </w:r>
    </w:p>
    <w:p w14:paraId="4F6E6D02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Remember!</w:t>
      </w:r>
      <w:bookmarkStart w:id="0" w:name="_GoBack"/>
      <w:bookmarkEnd w:id="0"/>
    </w:p>
    <w:p w14:paraId="5A58CC6A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It is illegal to dump leaves in your regular garbage or into wetlands and gullies.</w:t>
      </w:r>
    </w:p>
    <w:p w14:paraId="0D84228B" w14:textId="09244AAF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 xml:space="preserve"> </w:t>
      </w:r>
    </w:p>
    <w:p w14:paraId="73554758" w14:textId="31460448" w:rsidR="00C630A0" w:rsidRPr="00C630A0" w:rsidRDefault="00C630A0" w:rsidP="00CA510C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(Spanish)</w:t>
      </w:r>
    </w:p>
    <w:p w14:paraId="4D359F79" w14:textId="7B8D35C9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</w:rPr>
      </w:pPr>
      <w:r w:rsidRPr="00C630A0">
        <w:rPr>
          <w:sz w:val="24"/>
          <w:lang w:bidi="es-ES"/>
        </w:rPr>
        <w:t>HOJAS + CALLES = Lagos y ríos cubiertos de algas</w:t>
      </w:r>
    </w:p>
    <w:p w14:paraId="1D33B715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¿Tienes un patio pequeño? Recoja y coloque en una bolsa las hojas de su patio, acera y entrada.</w:t>
      </w:r>
    </w:p>
    <w:p w14:paraId="6403571A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¿Tienes un gran patio? Rastrille áreas directamente debajo de los árboles y luego utilizar su cortacésped para triturar el resto de las hojas en el césped.</w:t>
      </w:r>
    </w:p>
    <w:p w14:paraId="6F315C4E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¿Tienes una calle? Recoja y coloque en una bolsa las hojas a lo largo de la acera y en la parte superior de las entradas de drenaje.</w:t>
      </w:r>
    </w:p>
    <w:p w14:paraId="53AF10B3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¡Recordar!</w:t>
      </w:r>
    </w:p>
    <w:p w14:paraId="7E20804F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Es ilegal tirar hojas en su basura regular o en humedales y barrancos.</w:t>
      </w:r>
    </w:p>
    <w:p w14:paraId="66556B1C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</w:p>
    <w:p w14:paraId="012FB00F" w14:textId="77777777" w:rsidR="00C630A0" w:rsidRPr="00C630A0" w:rsidRDefault="00C630A0">
      <w:pPr>
        <w:rPr>
          <w:b/>
          <w:sz w:val="24"/>
          <w:lang w:val="en-US" w:bidi="es-ES"/>
        </w:rPr>
      </w:pPr>
      <w:r w:rsidRPr="00C630A0">
        <w:rPr>
          <w:b/>
          <w:sz w:val="24"/>
          <w:lang w:val="en-US" w:bidi="es-ES"/>
        </w:rPr>
        <w:br w:type="page"/>
      </w:r>
    </w:p>
    <w:p w14:paraId="3A1D66E7" w14:textId="082EA9AB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b/>
          <w:sz w:val="24"/>
          <w:lang w:val="en-US" w:bidi="es-ES"/>
        </w:rPr>
      </w:pPr>
      <w:r w:rsidRPr="00C630A0">
        <w:rPr>
          <w:b/>
          <w:sz w:val="24"/>
          <w:lang w:val="en-US" w:bidi="es-ES"/>
        </w:rPr>
        <w:lastRenderedPageBreak/>
        <w:t xml:space="preserve">2. </w:t>
      </w:r>
      <w:r w:rsidRPr="00C630A0">
        <w:rPr>
          <w:b/>
          <w:sz w:val="24"/>
          <w:lang w:val="en-US" w:bidi="es-ES"/>
        </w:rPr>
        <w:t>Clean Streets = Clean Water</w:t>
      </w:r>
    </w:p>
    <w:p w14:paraId="25CB7CD2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</w:p>
    <w:p w14:paraId="65021F31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(English)</w:t>
      </w:r>
    </w:p>
    <w:p w14:paraId="7845BCF2" w14:textId="0FBD1CAF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Clean Streets = Clean Water</w:t>
      </w:r>
    </w:p>
    <w:p w14:paraId="266E7EE2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Storm drains help to keep our streets and neighborhoods from flooding, but they also connect to nearby lakes and streams.</w:t>
      </w:r>
    </w:p>
    <w:p w14:paraId="78067E63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Litter, chemicals &amp; grass pollute our water and cause algae blooms.</w:t>
      </w:r>
    </w:p>
    <w:p w14:paraId="2C2B9773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DON’T DUMP</w:t>
      </w:r>
    </w:p>
    <w:p w14:paraId="1F5DD771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NEVER dump used engine oil or soapy water into storm drains.</w:t>
      </w:r>
    </w:p>
    <w:p w14:paraId="6E1EDA85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Report illegal dumping:</w:t>
      </w:r>
    </w:p>
    <w:p w14:paraId="30B223AB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DON’T wash out paint supplies in your driveway or the street. These chemicals end up in our water and might kill fish and other animals!</w:t>
      </w:r>
    </w:p>
    <w:p w14:paraId="3D0F1AA2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DON’T leave grass clippings in the street. Grass and dirt may be natural, but they contain phosphorus that feeds smelly, green algae.</w:t>
      </w:r>
    </w:p>
    <w:p w14:paraId="077D8595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Refer to city ordinance:</w:t>
      </w:r>
    </w:p>
    <w:p w14:paraId="757A589A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RAKE &amp; SWEEP YOUR STREET</w:t>
      </w:r>
    </w:p>
    <w:p w14:paraId="71A603FA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DO turn your mower around so that clippings don’t blow into the street.</w:t>
      </w:r>
    </w:p>
    <w:p w14:paraId="08F38DBA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DO sweep grass clippings, leaves and dirt</w:t>
      </w:r>
    </w:p>
    <w:p w14:paraId="0290CE73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proofErr w:type="gramStart"/>
      <w:r w:rsidRPr="00C630A0">
        <w:rPr>
          <w:sz w:val="24"/>
          <w:lang w:val="en-US" w:bidi="es-ES"/>
        </w:rPr>
        <w:t>out</w:t>
      </w:r>
      <w:proofErr w:type="gramEnd"/>
      <w:r w:rsidRPr="00C630A0">
        <w:rPr>
          <w:sz w:val="24"/>
          <w:lang w:val="en-US" w:bidi="es-ES"/>
        </w:rPr>
        <w:t xml:space="preserve"> of the street in front of your home and clear debris off of nearby storm drains.</w:t>
      </w:r>
    </w:p>
    <w:p w14:paraId="084CB5E6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Get inspired:</w:t>
      </w:r>
    </w:p>
    <w:p w14:paraId="01EADACE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www.cleanwatermn.org</w:t>
      </w:r>
    </w:p>
    <w:p w14:paraId="6449A4D7" w14:textId="77777777" w:rsidR="00C630A0" w:rsidRPr="00C630A0" w:rsidRDefault="00C630A0" w:rsidP="00CA510C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</w:p>
    <w:p w14:paraId="7E72B2F9" w14:textId="3E58B4DD" w:rsidR="00C630A0" w:rsidRPr="00C630A0" w:rsidRDefault="00C630A0" w:rsidP="00CA510C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(Spanish)</w:t>
      </w:r>
    </w:p>
    <w:p w14:paraId="29CF8427" w14:textId="1B614A79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</w:rPr>
      </w:pPr>
      <w:r w:rsidRPr="00C630A0">
        <w:rPr>
          <w:sz w:val="24"/>
          <w:lang w:bidi="es-ES"/>
        </w:rPr>
        <w:t>Calles limpias = Agua Limpia</w:t>
      </w:r>
    </w:p>
    <w:p w14:paraId="190D8544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Los drenajes pluviales ayudan a evitar que nuestras calles y vecindarios se inunden, pero también se conectan a lagos y arroyos cercanos.</w:t>
      </w:r>
    </w:p>
    <w:p w14:paraId="36BE44EA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La basura, los productos químicos y la hierba contaminan el agua y causan floraciones de algas.</w:t>
      </w:r>
    </w:p>
    <w:p w14:paraId="3C669C3A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NO BOTAR</w:t>
      </w:r>
    </w:p>
    <w:p w14:paraId="47842108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NUNCA vierta aceite de motor usado o agua jabonosa en los drenajes pluviales.</w:t>
      </w:r>
    </w:p>
    <w:p w14:paraId="32F40015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Denunciar el desecho ilegal:</w:t>
      </w:r>
    </w:p>
    <w:p w14:paraId="55B3E6BE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NO lave los suministros de pintura en su entrada o en la calle. ¡Estos productos químicos terminan en nuestra agua y podrían matar peces y otros animales!</w:t>
      </w:r>
    </w:p>
    <w:p w14:paraId="71A7DAF1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NO deje recortes de hierba en la calle. La hierba y la suciedad pueden ser naturales, pero contienen fósforo que alimenta algas verdes y olorosas.</w:t>
      </w:r>
    </w:p>
    <w:p w14:paraId="4F873A2C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Consulte la ordenanza de la ciudad:</w:t>
      </w:r>
    </w:p>
    <w:p w14:paraId="11CF961C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RASTRILLAR Y BARRER SU CALLE</w:t>
      </w:r>
    </w:p>
    <w:p w14:paraId="63BE67C4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Gire su cortacésped para que los recortes no soplen en la calle.</w:t>
      </w:r>
    </w:p>
    <w:p w14:paraId="1A9FC1DE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Barrer recortes de hierba, hojas y suciedad</w:t>
      </w:r>
    </w:p>
    <w:p w14:paraId="7DDD1831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fuera de la calle frente a su casa y despeje los escombros de los drenajes pluviales cercanos.</w:t>
      </w:r>
    </w:p>
    <w:p w14:paraId="25F618FF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Inspírate:</w:t>
      </w:r>
    </w:p>
    <w:p w14:paraId="6D29B897" w14:textId="77777777" w:rsidR="00FD54F5" w:rsidRPr="00C630A0" w:rsidRDefault="00C630A0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hyperlink r:id="rId4" w:tgtFrame="_blank" w:history="1">
        <w:r w:rsidR="00FD54F5" w:rsidRPr="00C630A0">
          <w:rPr>
            <w:sz w:val="24"/>
            <w:u w:val="single"/>
            <w:lang w:bidi="es-ES"/>
          </w:rPr>
          <w:t>www.cleanwatermn.org</w:t>
        </w:r>
      </w:hyperlink>
    </w:p>
    <w:p w14:paraId="749B5D68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 </w:t>
      </w:r>
    </w:p>
    <w:p w14:paraId="76F41BFC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</w:p>
    <w:p w14:paraId="455EA15E" w14:textId="1AE9F6EC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b/>
          <w:sz w:val="24"/>
          <w:lang w:val="en-US" w:bidi="es-ES"/>
        </w:rPr>
      </w:pPr>
      <w:r w:rsidRPr="00C630A0">
        <w:rPr>
          <w:b/>
          <w:sz w:val="24"/>
          <w:lang w:val="en-US" w:bidi="es-ES"/>
        </w:rPr>
        <w:lastRenderedPageBreak/>
        <w:t xml:space="preserve">3. </w:t>
      </w:r>
      <w:r w:rsidRPr="00C630A0">
        <w:rPr>
          <w:b/>
          <w:sz w:val="24"/>
          <w:lang w:val="en-US" w:bidi="es-ES"/>
        </w:rPr>
        <w:t>Vehicle Maintenance</w:t>
      </w:r>
    </w:p>
    <w:p w14:paraId="1CB27F06" w14:textId="617788AE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b/>
          <w:sz w:val="24"/>
          <w:lang w:val="en-US" w:bidi="es-ES"/>
        </w:rPr>
      </w:pPr>
    </w:p>
    <w:p w14:paraId="055C0335" w14:textId="41C3549A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(English)</w:t>
      </w:r>
    </w:p>
    <w:p w14:paraId="22DBC183" w14:textId="0DE2803F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Protect our water – Vehicle Maintenance</w:t>
      </w:r>
    </w:p>
    <w:p w14:paraId="639B8326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Change oil and other fluids indoors and over concrete</w:t>
      </w:r>
    </w:p>
    <w:p w14:paraId="60032A5C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Rinse and drain parts over a solvent sink</w:t>
      </w:r>
    </w:p>
    <w:p w14:paraId="747CF84A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Store chemicals and fluids indoors and off the floor</w:t>
      </w:r>
    </w:p>
    <w:p w14:paraId="794E2C29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 xml:space="preserve">Use sand or kitty litter to sweep up spills   </w:t>
      </w:r>
    </w:p>
    <w:p w14:paraId="470115B5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Keep soapy water out of lakes and streams by washing at a car wash instead of at home</w:t>
      </w:r>
    </w:p>
    <w:p w14:paraId="6F83803E" w14:textId="77777777" w:rsidR="00C630A0" w:rsidRPr="00C630A0" w:rsidRDefault="00C630A0" w:rsidP="00CA510C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</w:p>
    <w:p w14:paraId="19CE2839" w14:textId="78DD8193" w:rsidR="00C630A0" w:rsidRPr="00C630A0" w:rsidRDefault="00C630A0" w:rsidP="00CA510C">
      <w:pPr>
        <w:shd w:val="clear" w:color="auto" w:fill="FFFFFF"/>
        <w:spacing w:after="0" w:line="240" w:lineRule="auto"/>
        <w:ind w:left="360"/>
        <w:rPr>
          <w:sz w:val="24"/>
          <w:lang w:bidi="es-ES"/>
        </w:rPr>
      </w:pPr>
      <w:r w:rsidRPr="00C630A0">
        <w:rPr>
          <w:sz w:val="24"/>
          <w:lang w:bidi="es-ES"/>
        </w:rPr>
        <w:t>(</w:t>
      </w:r>
      <w:proofErr w:type="spellStart"/>
      <w:r w:rsidRPr="00C630A0">
        <w:rPr>
          <w:sz w:val="24"/>
          <w:lang w:bidi="es-ES"/>
        </w:rPr>
        <w:t>Spanish</w:t>
      </w:r>
      <w:proofErr w:type="spellEnd"/>
      <w:r w:rsidRPr="00C630A0">
        <w:rPr>
          <w:sz w:val="24"/>
          <w:lang w:bidi="es-ES"/>
        </w:rPr>
        <w:t>)</w:t>
      </w:r>
    </w:p>
    <w:p w14:paraId="075B55FF" w14:textId="517BEA08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</w:rPr>
      </w:pPr>
      <w:r w:rsidRPr="00C630A0">
        <w:rPr>
          <w:sz w:val="24"/>
          <w:lang w:bidi="es-ES"/>
        </w:rPr>
        <w:t>Proteja nuestra agua – Mantenimiento del vehículo</w:t>
      </w:r>
    </w:p>
    <w:p w14:paraId="55FECAD0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</w:rPr>
      </w:pPr>
      <w:r w:rsidRPr="00C630A0">
        <w:rPr>
          <w:sz w:val="24"/>
          <w:lang w:bidi="es-ES"/>
        </w:rPr>
        <w:t>Cambiar el aceite y otros fluidos en interiores y sobre hormigón</w:t>
      </w:r>
    </w:p>
    <w:p w14:paraId="2AB769BA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Enjuague y escurra las piezas sobre un fregadero solvente</w:t>
      </w:r>
    </w:p>
    <w:p w14:paraId="595FC814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Almacenar productos químicos y fluidos en interiores y en el suelo</w:t>
      </w:r>
    </w:p>
    <w:p w14:paraId="4A8B9A5B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Use arena o arena para gatos para barrer derrames  </w:t>
      </w:r>
    </w:p>
    <w:p w14:paraId="68AD6EE5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Mantenga el agua jabonosa fuera de los lagos y arroyos lavando en un lavado de autos en lugar de en casa</w:t>
      </w:r>
    </w:p>
    <w:p w14:paraId="60843F3A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C630A0">
        <w:rPr>
          <w:sz w:val="24"/>
          <w:lang w:bidi="es-ES"/>
        </w:rPr>
        <w:t> </w:t>
      </w:r>
    </w:p>
    <w:p w14:paraId="7EC14487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</w:p>
    <w:p w14:paraId="57418599" w14:textId="6B7C319F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b/>
          <w:sz w:val="24"/>
          <w:lang w:val="en-US" w:bidi="es-ES"/>
        </w:rPr>
      </w:pPr>
      <w:r w:rsidRPr="00C630A0">
        <w:rPr>
          <w:b/>
          <w:sz w:val="24"/>
          <w:lang w:val="en-US" w:bidi="es-ES"/>
        </w:rPr>
        <w:t>4. Dog Poop</w:t>
      </w:r>
    </w:p>
    <w:p w14:paraId="11F2FCB9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</w:p>
    <w:p w14:paraId="79C336F5" w14:textId="05990578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(English)</w:t>
      </w:r>
    </w:p>
    <w:p w14:paraId="57E4BF1D" w14:textId="31D5FFCD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 xml:space="preserve">Let’s have a chat about scat - </w:t>
      </w:r>
    </w:p>
    <w:p w14:paraId="7D84AF4C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 xml:space="preserve">Dog poop can wash into storm drains, sending fecal coliform and E. coli into lakes and rivers when it rains. Contaminated water can cause illness and contribute to algae growth. </w:t>
      </w:r>
    </w:p>
    <w:p w14:paraId="6645E8CC" w14:textId="77777777" w:rsidR="00C630A0" w:rsidRPr="00C630A0" w:rsidRDefault="00C630A0" w:rsidP="00C630A0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  <w:r w:rsidRPr="00C630A0">
        <w:rPr>
          <w:sz w:val="24"/>
          <w:lang w:val="en-US" w:bidi="es-ES"/>
        </w:rPr>
        <w:t>Scoop the poop and throw it away!</w:t>
      </w:r>
    </w:p>
    <w:p w14:paraId="4F9D12BD" w14:textId="77777777" w:rsidR="00C630A0" w:rsidRPr="00C630A0" w:rsidRDefault="00C630A0" w:rsidP="00CA510C">
      <w:pPr>
        <w:shd w:val="clear" w:color="auto" w:fill="FFFFFF"/>
        <w:spacing w:after="0" w:line="240" w:lineRule="auto"/>
        <w:ind w:left="360"/>
        <w:rPr>
          <w:sz w:val="24"/>
          <w:lang w:val="en-US" w:bidi="es-ES"/>
        </w:rPr>
      </w:pPr>
    </w:p>
    <w:p w14:paraId="363B10FF" w14:textId="77A280B1" w:rsidR="00C630A0" w:rsidRPr="00C630A0" w:rsidRDefault="00C630A0" w:rsidP="00CA510C">
      <w:pPr>
        <w:shd w:val="clear" w:color="auto" w:fill="FFFFFF"/>
        <w:spacing w:after="0" w:line="240" w:lineRule="auto"/>
        <w:ind w:left="360"/>
        <w:rPr>
          <w:sz w:val="24"/>
          <w:lang w:bidi="es-ES"/>
        </w:rPr>
      </w:pPr>
      <w:r w:rsidRPr="00C630A0">
        <w:rPr>
          <w:sz w:val="24"/>
          <w:lang w:bidi="es-ES"/>
        </w:rPr>
        <w:t>(</w:t>
      </w:r>
      <w:proofErr w:type="spellStart"/>
      <w:r w:rsidRPr="00C630A0">
        <w:rPr>
          <w:sz w:val="24"/>
          <w:lang w:bidi="es-ES"/>
        </w:rPr>
        <w:t>Spanish</w:t>
      </w:r>
      <w:proofErr w:type="spellEnd"/>
      <w:r w:rsidRPr="00C630A0">
        <w:rPr>
          <w:sz w:val="24"/>
          <w:lang w:bidi="es-ES"/>
        </w:rPr>
        <w:t>)</w:t>
      </w:r>
    </w:p>
    <w:p w14:paraId="4C7A6D76" w14:textId="3D425EC9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</w:rPr>
      </w:pPr>
      <w:r w:rsidRPr="00C630A0">
        <w:rPr>
          <w:sz w:val="24"/>
          <w:lang w:bidi="es-ES"/>
        </w:rPr>
        <w:t xml:space="preserve">Vamos a charlar sobre </w:t>
      </w:r>
      <w:proofErr w:type="spellStart"/>
      <w:r w:rsidRPr="00C630A0">
        <w:rPr>
          <w:sz w:val="24"/>
          <w:lang w:bidi="es-ES"/>
        </w:rPr>
        <w:t>scat</w:t>
      </w:r>
      <w:proofErr w:type="spellEnd"/>
      <w:r w:rsidRPr="00C630A0">
        <w:rPr>
          <w:sz w:val="24"/>
          <w:lang w:bidi="es-ES"/>
        </w:rPr>
        <w:t xml:space="preserve"> -</w:t>
      </w:r>
    </w:p>
    <w:p w14:paraId="0FC61618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</w:rPr>
      </w:pPr>
      <w:r w:rsidRPr="00C630A0">
        <w:rPr>
          <w:sz w:val="24"/>
          <w:lang w:bidi="es-ES"/>
        </w:rPr>
        <w:t xml:space="preserve">La caca de perro puede lavarse en los drenajes pluviales, enviando coliformes fecales y E. </w:t>
      </w:r>
      <w:proofErr w:type="spellStart"/>
      <w:r w:rsidRPr="00C630A0">
        <w:rPr>
          <w:sz w:val="24"/>
          <w:lang w:bidi="es-ES"/>
        </w:rPr>
        <w:t>coli</w:t>
      </w:r>
      <w:proofErr w:type="spellEnd"/>
      <w:r w:rsidRPr="00C630A0">
        <w:rPr>
          <w:sz w:val="24"/>
          <w:lang w:bidi="es-ES"/>
        </w:rPr>
        <w:t xml:space="preserve"> a lagos y ríos cuando llueve. El agua contaminada puede causar enfermedades y contribuir al crecimiento de algas.</w:t>
      </w:r>
    </w:p>
    <w:p w14:paraId="3D4A6279" w14:textId="77777777" w:rsidR="00FD54F5" w:rsidRPr="00C630A0" w:rsidRDefault="00FD54F5" w:rsidP="00CA510C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</w:rPr>
      </w:pPr>
      <w:r w:rsidRPr="00C630A0">
        <w:rPr>
          <w:sz w:val="24"/>
          <w:lang w:bidi="es-ES"/>
        </w:rPr>
        <w:t>¡Recoge la caca y tírala!</w:t>
      </w:r>
    </w:p>
    <w:p w14:paraId="15EF9511" w14:textId="77777777" w:rsidR="00FD54F5" w:rsidRDefault="00FD54F5" w:rsidP="00CA510C">
      <w:pPr>
        <w:ind w:left="360"/>
      </w:pPr>
    </w:p>
    <w:sectPr w:rsidR="00FD5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4F5"/>
    <w:rsid w:val="00C630A0"/>
    <w:rsid w:val="00CA510C"/>
    <w:rsid w:val="00FD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2429"/>
  <w15:chartTrackingRefBased/>
  <w15:docId w15:val="{4E7BDD6B-FDD8-4A14-AD58-B3B7FFBF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7916213494384813361msolistparagraph">
    <w:name w:val="m_7916213494384813361msolistparagraph"/>
    <w:basedOn w:val="Normal"/>
    <w:rsid w:val="00FD5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D54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eanwatermn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642</Words>
  <Characters>3662</Characters>
  <Application>Microsoft Office Word</Application>
  <DocSecurity>0</DocSecurity>
  <Lines>30</Lines>
  <Paragraphs>8</Paragraphs>
  <ScaleCrop>false</ScaleCrop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Purfeerst</dc:creator>
  <cp:keywords/>
  <dc:description/>
  <cp:lastModifiedBy>Angie Hong</cp:lastModifiedBy>
  <cp:revision>3</cp:revision>
  <dcterms:created xsi:type="dcterms:W3CDTF">2020-08-10T15:42:00Z</dcterms:created>
  <dcterms:modified xsi:type="dcterms:W3CDTF">2020-08-19T14:09:00Z</dcterms:modified>
</cp:coreProperties>
</file>